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A33" w:rsidRPr="00273037" w:rsidRDefault="00AF7A33" w:rsidP="00AF7A33">
      <w:pPr>
        <w:spacing w:after="200" w:line="276" w:lineRule="auto"/>
        <w:jc w:val="center"/>
        <w:rPr>
          <w:rFonts w:ascii="Calibri" w:hAnsi="Calibri"/>
        </w:rPr>
      </w:pPr>
      <w:r w:rsidRPr="00012883">
        <w:rPr>
          <w:rFonts w:ascii="Calibri" w:hAnsi="Calibri"/>
          <w:noProof/>
          <w:lang w:val="ru-RU"/>
        </w:rPr>
        <w:drawing>
          <wp:inline distT="0" distB="0" distL="0" distR="0">
            <wp:extent cx="466725" cy="571500"/>
            <wp:effectExtent l="0" t="0" r="9525" b="0"/>
            <wp:docPr id="3" name="Рисунок 3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A33" w:rsidRPr="00AF7A33" w:rsidRDefault="00AF7A33" w:rsidP="00AF7A33">
      <w:pPr>
        <w:spacing w:line="276" w:lineRule="auto"/>
        <w:jc w:val="center"/>
        <w:rPr>
          <w:rFonts w:ascii="Times New Roman" w:hAnsi="Times New Roman"/>
          <w:sz w:val="26"/>
          <w:szCs w:val="26"/>
          <w:lang w:val="ru-RU"/>
        </w:rPr>
      </w:pPr>
      <w:r w:rsidRPr="00AF7A33">
        <w:rPr>
          <w:rFonts w:ascii="Times New Roman" w:hAnsi="Times New Roman"/>
          <w:sz w:val="26"/>
          <w:szCs w:val="26"/>
          <w:lang w:val="ru-RU"/>
        </w:rPr>
        <w:t>Департамент образования Администрации города Тюмени</w:t>
      </w:r>
    </w:p>
    <w:p w:rsidR="00AF7A33" w:rsidRPr="00AF7A33" w:rsidRDefault="00AF7A33" w:rsidP="00AF7A33">
      <w:pPr>
        <w:spacing w:line="276" w:lineRule="auto"/>
        <w:jc w:val="center"/>
        <w:rPr>
          <w:rFonts w:ascii="Times New Roman" w:hAnsi="Times New Roman"/>
          <w:sz w:val="10"/>
          <w:szCs w:val="10"/>
          <w:lang w:val="ru-RU"/>
        </w:rPr>
      </w:pPr>
    </w:p>
    <w:p w:rsidR="00AF7A33" w:rsidRPr="00AF7A33" w:rsidRDefault="00AF7A33" w:rsidP="00AF7A33">
      <w:pPr>
        <w:spacing w:line="276" w:lineRule="auto"/>
        <w:jc w:val="center"/>
        <w:rPr>
          <w:rFonts w:ascii="Times New Roman" w:hAnsi="Times New Roman"/>
          <w:bCs/>
          <w:lang w:val="ru-RU"/>
        </w:rPr>
      </w:pPr>
      <w:r w:rsidRPr="00AF7A33">
        <w:rPr>
          <w:rFonts w:ascii="Times New Roman" w:hAnsi="Times New Roman"/>
          <w:bCs/>
          <w:lang w:val="ru-RU"/>
        </w:rPr>
        <w:t xml:space="preserve">Муниципальное автономное общеобразовательное учреждение </w:t>
      </w:r>
    </w:p>
    <w:p w:rsidR="00AF7A33" w:rsidRPr="00AF7A33" w:rsidRDefault="00AF7A33" w:rsidP="00AF7A33">
      <w:pPr>
        <w:spacing w:line="276" w:lineRule="auto"/>
        <w:jc w:val="center"/>
        <w:rPr>
          <w:rFonts w:ascii="Times New Roman" w:hAnsi="Times New Roman"/>
          <w:bCs/>
          <w:lang w:val="ru-RU"/>
        </w:rPr>
      </w:pPr>
      <w:r w:rsidRPr="00AF7A33">
        <w:rPr>
          <w:rFonts w:ascii="Times New Roman" w:hAnsi="Times New Roman"/>
          <w:bCs/>
          <w:lang w:val="ru-RU"/>
        </w:rPr>
        <w:t xml:space="preserve">средняя общеобразовательная школа № 37 города Тюмени </w:t>
      </w:r>
    </w:p>
    <w:p w:rsidR="00AF7A33" w:rsidRPr="00AF7A33" w:rsidRDefault="00AF7A33" w:rsidP="00AF7A33">
      <w:pPr>
        <w:spacing w:line="276" w:lineRule="auto"/>
        <w:jc w:val="center"/>
        <w:rPr>
          <w:rFonts w:ascii="Times New Roman" w:hAnsi="Times New Roman"/>
          <w:bCs/>
          <w:lang w:val="ru-RU"/>
        </w:rPr>
      </w:pPr>
      <w:r w:rsidRPr="00AF7A33">
        <w:rPr>
          <w:rFonts w:ascii="Times New Roman" w:hAnsi="Times New Roman"/>
          <w:bCs/>
          <w:lang w:val="ru-RU"/>
        </w:rPr>
        <w:t>имени Героя Советского Союза Николая Ивановича Кузнецова</w:t>
      </w:r>
    </w:p>
    <w:p w:rsidR="00AF7A33" w:rsidRPr="00AF7A33" w:rsidRDefault="00AF7A33" w:rsidP="00AF7A33">
      <w:pPr>
        <w:spacing w:line="276" w:lineRule="auto"/>
        <w:jc w:val="center"/>
        <w:rPr>
          <w:rFonts w:ascii="Times New Roman" w:hAnsi="Times New Roman"/>
          <w:lang w:val="ru-RU"/>
        </w:rPr>
      </w:pPr>
      <w:r w:rsidRPr="00AF7A33">
        <w:rPr>
          <w:rFonts w:ascii="Times New Roman" w:hAnsi="Times New Roman"/>
          <w:bCs/>
          <w:lang w:val="ru-RU"/>
        </w:rPr>
        <w:t>(МАОУ СОШ № 37 города Тюмени имени Героя Советского Союза Н.И. Кузнецова)</w:t>
      </w:r>
    </w:p>
    <w:p w:rsidR="00AF7A33" w:rsidRPr="00AF7A33" w:rsidRDefault="00AF7A33" w:rsidP="00AF7A33">
      <w:pPr>
        <w:spacing w:line="276" w:lineRule="auto"/>
        <w:jc w:val="center"/>
        <w:rPr>
          <w:rFonts w:ascii="Times New Roman" w:hAnsi="Times New Roman"/>
          <w:sz w:val="10"/>
          <w:szCs w:val="10"/>
          <w:lang w:val="ru-RU"/>
        </w:rPr>
      </w:pPr>
    </w:p>
    <w:p w:rsidR="00AF7A33" w:rsidRPr="00AF7A33" w:rsidRDefault="00AF7A33" w:rsidP="00AF7A33">
      <w:pPr>
        <w:spacing w:line="276" w:lineRule="auto"/>
        <w:ind w:right="-372"/>
        <w:jc w:val="center"/>
        <w:rPr>
          <w:rFonts w:ascii="Times New Roman" w:hAnsi="Times New Roman"/>
          <w:lang w:val="ru-RU"/>
        </w:rPr>
      </w:pPr>
      <w:r w:rsidRPr="00AF7A33">
        <w:rPr>
          <w:rFonts w:ascii="Times New Roman" w:hAnsi="Times New Roman"/>
          <w:lang w:val="ru-RU"/>
        </w:rPr>
        <w:t>Холодильная ул., д. 78, г. Тюмень, 625048</w:t>
      </w:r>
    </w:p>
    <w:p w:rsidR="00AF7A33" w:rsidRPr="00AF7A33" w:rsidRDefault="00AF7A33" w:rsidP="00AF7A33">
      <w:pPr>
        <w:spacing w:line="276" w:lineRule="auto"/>
        <w:ind w:right="-372"/>
        <w:jc w:val="center"/>
        <w:rPr>
          <w:rFonts w:ascii="Times New Roman" w:hAnsi="Times New Roman"/>
          <w:lang w:val="ru-RU"/>
        </w:rPr>
      </w:pPr>
      <w:r w:rsidRPr="00AF7A33">
        <w:rPr>
          <w:rFonts w:ascii="Times New Roman" w:hAnsi="Times New Roman"/>
          <w:lang w:val="ru-RU"/>
        </w:rPr>
        <w:t>Тел./факс: (3452) 50-52-40, е-</w:t>
      </w:r>
      <w:r w:rsidRPr="00AF7A33">
        <w:rPr>
          <w:rFonts w:ascii="Times New Roman" w:hAnsi="Times New Roman"/>
        </w:rPr>
        <w:t>mail</w:t>
      </w:r>
      <w:r w:rsidRPr="00AF7A33">
        <w:rPr>
          <w:rFonts w:ascii="Times New Roman" w:hAnsi="Times New Roman"/>
          <w:lang w:val="ru-RU"/>
        </w:rPr>
        <w:t xml:space="preserve">: </w:t>
      </w:r>
      <w:r w:rsidRPr="00AF7A33">
        <w:rPr>
          <w:rFonts w:ascii="Times New Roman" w:hAnsi="Times New Roman"/>
        </w:rPr>
        <w:t>school</w:t>
      </w:r>
      <w:r w:rsidRPr="00AF7A33">
        <w:rPr>
          <w:rFonts w:ascii="Times New Roman" w:hAnsi="Times New Roman"/>
          <w:lang w:val="ru-RU"/>
        </w:rPr>
        <w:t>37_</w:t>
      </w:r>
      <w:proofErr w:type="spellStart"/>
      <w:r w:rsidRPr="00AF7A33">
        <w:rPr>
          <w:rFonts w:ascii="Times New Roman" w:hAnsi="Times New Roman"/>
        </w:rPr>
        <w:t>tmn</w:t>
      </w:r>
      <w:proofErr w:type="spellEnd"/>
      <w:r w:rsidRPr="00AF7A33">
        <w:rPr>
          <w:rFonts w:ascii="Times New Roman" w:hAnsi="Times New Roman"/>
          <w:lang w:val="ru-RU"/>
        </w:rPr>
        <w:t>72@</w:t>
      </w:r>
      <w:proofErr w:type="spellStart"/>
      <w:r w:rsidRPr="00AF7A33">
        <w:rPr>
          <w:rFonts w:ascii="Times New Roman" w:hAnsi="Times New Roman"/>
        </w:rPr>
        <w:t>obl</w:t>
      </w:r>
      <w:proofErr w:type="spellEnd"/>
      <w:r w:rsidRPr="00AF7A33">
        <w:rPr>
          <w:rFonts w:ascii="Times New Roman" w:hAnsi="Times New Roman"/>
          <w:lang w:val="ru-RU"/>
        </w:rPr>
        <w:t>72.</w:t>
      </w:r>
      <w:proofErr w:type="spellStart"/>
      <w:r w:rsidRPr="00AF7A33">
        <w:rPr>
          <w:rFonts w:ascii="Times New Roman" w:hAnsi="Times New Roman"/>
        </w:rPr>
        <w:t>ru</w:t>
      </w:r>
      <w:proofErr w:type="spellEnd"/>
    </w:p>
    <w:p w:rsidR="00AF7A33" w:rsidRPr="00AF7A33" w:rsidRDefault="00AF7A33" w:rsidP="00AF7A33">
      <w:pPr>
        <w:spacing w:line="276" w:lineRule="auto"/>
        <w:ind w:right="-372"/>
        <w:jc w:val="center"/>
        <w:rPr>
          <w:rFonts w:ascii="Times New Roman" w:hAnsi="Times New Roman"/>
          <w:lang w:val="ru-RU"/>
        </w:rPr>
      </w:pPr>
      <w:r w:rsidRPr="00AF7A33">
        <w:rPr>
          <w:rFonts w:ascii="Times New Roman" w:hAnsi="Times New Roman"/>
        </w:rPr>
        <w:t>http</w:t>
      </w:r>
      <w:r w:rsidRPr="00AF7A33">
        <w:rPr>
          <w:rFonts w:ascii="Times New Roman" w:hAnsi="Times New Roman"/>
          <w:lang w:val="ru-RU"/>
        </w:rPr>
        <w:t>://</w:t>
      </w:r>
      <w:r w:rsidRPr="00AF7A33">
        <w:rPr>
          <w:rFonts w:ascii="Times New Roman" w:hAnsi="Times New Roman"/>
        </w:rPr>
        <w:t>www</w:t>
      </w:r>
      <w:r w:rsidRPr="00AF7A33">
        <w:rPr>
          <w:rFonts w:ascii="Times New Roman" w:hAnsi="Times New Roman"/>
          <w:lang w:val="ru-RU"/>
        </w:rPr>
        <w:t xml:space="preserve">. </w:t>
      </w:r>
      <w:r w:rsidRPr="00AF7A33">
        <w:rPr>
          <w:rFonts w:ascii="Times New Roman" w:hAnsi="Times New Roman"/>
        </w:rPr>
        <w:t>http</w:t>
      </w:r>
      <w:r w:rsidRPr="00AF7A33">
        <w:rPr>
          <w:rFonts w:ascii="Times New Roman" w:hAnsi="Times New Roman"/>
          <w:lang w:val="ru-RU"/>
        </w:rPr>
        <w:t>://</w:t>
      </w:r>
      <w:r w:rsidRPr="00AF7A33">
        <w:rPr>
          <w:rFonts w:ascii="Times New Roman" w:hAnsi="Times New Roman"/>
        </w:rPr>
        <w:t>school</w:t>
      </w:r>
      <w:r w:rsidRPr="00AF7A33">
        <w:rPr>
          <w:rFonts w:ascii="Times New Roman" w:hAnsi="Times New Roman"/>
          <w:lang w:val="ru-RU"/>
        </w:rPr>
        <w:t>37-</w:t>
      </w:r>
      <w:proofErr w:type="spellStart"/>
      <w:r w:rsidRPr="00AF7A33">
        <w:rPr>
          <w:rFonts w:ascii="Times New Roman" w:hAnsi="Times New Roman"/>
        </w:rPr>
        <w:t>tmn</w:t>
      </w:r>
      <w:proofErr w:type="spellEnd"/>
      <w:r w:rsidRPr="00AF7A33">
        <w:rPr>
          <w:rFonts w:ascii="Times New Roman" w:hAnsi="Times New Roman"/>
          <w:lang w:val="ru-RU"/>
        </w:rPr>
        <w:t>.</w:t>
      </w:r>
      <w:proofErr w:type="spellStart"/>
      <w:r w:rsidRPr="00AF7A33">
        <w:rPr>
          <w:rFonts w:ascii="Times New Roman" w:hAnsi="Times New Roman"/>
        </w:rPr>
        <w:t>ru</w:t>
      </w:r>
      <w:proofErr w:type="spellEnd"/>
      <w:r w:rsidRPr="00AF7A33">
        <w:rPr>
          <w:rFonts w:ascii="Times New Roman" w:hAnsi="Times New Roman"/>
          <w:lang w:val="ru-RU"/>
        </w:rPr>
        <w:t>/</w:t>
      </w:r>
    </w:p>
    <w:p w:rsidR="00AF7A33" w:rsidRPr="00AF7A33" w:rsidRDefault="00AF7A33" w:rsidP="00AF7A33">
      <w:pPr>
        <w:spacing w:line="276" w:lineRule="auto"/>
        <w:ind w:right="-372"/>
        <w:jc w:val="center"/>
        <w:rPr>
          <w:rFonts w:ascii="Times New Roman" w:hAnsi="Times New Roman"/>
        </w:rPr>
      </w:pPr>
      <w:r w:rsidRPr="00AF7A33">
        <w:rPr>
          <w:rFonts w:ascii="Times New Roman" w:hAnsi="Times New Roman"/>
        </w:rPr>
        <w:t>ОКПО 29935059; ОГРН 1027200822725;</w:t>
      </w:r>
    </w:p>
    <w:p w:rsidR="00AF7A33" w:rsidRPr="00AF7A33" w:rsidRDefault="00AF7A33" w:rsidP="00AF7A33">
      <w:pPr>
        <w:spacing w:line="276" w:lineRule="auto"/>
        <w:ind w:right="-372"/>
        <w:jc w:val="center"/>
        <w:rPr>
          <w:rFonts w:ascii="Times New Roman" w:hAnsi="Times New Roman"/>
        </w:rPr>
      </w:pPr>
      <w:r w:rsidRPr="00AF7A33">
        <w:rPr>
          <w:rFonts w:ascii="Times New Roman" w:hAnsi="Times New Roman"/>
        </w:rPr>
        <w:t>ИНН/КПП 7202024737/720301001</w:t>
      </w:r>
    </w:p>
    <w:p w:rsidR="00AF7A33" w:rsidRPr="00AF7A33" w:rsidRDefault="00AF7A33" w:rsidP="00AF7A33">
      <w:pPr>
        <w:rPr>
          <w:rFonts w:ascii="Times New Roman" w:hAnsi="Times New Roman"/>
        </w:rPr>
      </w:pPr>
    </w:p>
    <w:tbl>
      <w:tblPr>
        <w:tblW w:w="4811" w:type="dxa"/>
        <w:tblLook w:val="04A0"/>
      </w:tblPr>
      <w:tblGrid>
        <w:gridCol w:w="2746"/>
        <w:gridCol w:w="445"/>
        <w:gridCol w:w="1620"/>
      </w:tblGrid>
      <w:tr w:rsidR="00AF7A33" w:rsidRPr="00E67A6C" w:rsidTr="00271774">
        <w:trPr>
          <w:trHeight w:val="244"/>
        </w:trPr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7A33" w:rsidRPr="00E67A6C" w:rsidRDefault="00AF7A33" w:rsidP="00AF7A33">
            <w:pPr>
              <w:autoSpaceDE w:val="0"/>
              <w:autoSpaceDN w:val="0"/>
              <w:adjustRightInd w:val="0"/>
              <w:spacing w:line="256" w:lineRule="auto"/>
              <w:outlineLvl w:val="2"/>
              <w:rPr>
                <w:rFonts w:ascii="Times New Roman" w:eastAsia="Calibri" w:hAnsi="Times New Roman"/>
                <w:lang w:val="ru-RU"/>
              </w:rPr>
            </w:pPr>
            <w:r w:rsidRPr="00AF7A33">
              <w:rPr>
                <w:rFonts w:ascii="Times New Roman" w:eastAsia="Calibri" w:hAnsi="Times New Roman"/>
              </w:rPr>
              <w:t xml:space="preserve">    </w:t>
            </w:r>
            <w:r w:rsidR="00486033">
              <w:rPr>
                <w:rFonts w:ascii="Times New Roman" w:eastAsia="Calibri" w:hAnsi="Times New Roman"/>
                <w:lang w:val="ru-RU"/>
              </w:rPr>
              <w:t>12</w:t>
            </w:r>
            <w:r w:rsidR="00E67A6C">
              <w:rPr>
                <w:rFonts w:ascii="Times New Roman" w:eastAsia="Calibri" w:hAnsi="Times New Roman"/>
                <w:lang w:val="ru-RU"/>
              </w:rPr>
              <w:t>.12</w:t>
            </w:r>
            <w:r w:rsidRPr="00E67A6C">
              <w:rPr>
                <w:rFonts w:ascii="Times New Roman" w:eastAsia="Calibri" w:hAnsi="Times New Roman"/>
                <w:lang w:val="ru-RU"/>
              </w:rPr>
              <w:t>.202</w:t>
            </w:r>
            <w:r w:rsidR="00486033">
              <w:rPr>
                <w:rFonts w:ascii="Times New Roman" w:eastAsia="Calibri" w:hAnsi="Times New Roman"/>
                <w:lang w:val="ru-RU"/>
              </w:rPr>
              <w:t>5</w:t>
            </w:r>
          </w:p>
        </w:tc>
        <w:tc>
          <w:tcPr>
            <w:tcW w:w="445" w:type="dxa"/>
            <w:hideMark/>
          </w:tcPr>
          <w:p w:rsidR="00AF7A33" w:rsidRPr="00E67A6C" w:rsidRDefault="00AF7A33" w:rsidP="00271774">
            <w:pPr>
              <w:autoSpaceDE w:val="0"/>
              <w:autoSpaceDN w:val="0"/>
              <w:adjustRightInd w:val="0"/>
              <w:spacing w:line="256" w:lineRule="auto"/>
              <w:jc w:val="both"/>
              <w:outlineLvl w:val="2"/>
              <w:rPr>
                <w:rFonts w:ascii="Times New Roman" w:eastAsia="Calibri" w:hAnsi="Times New Roman"/>
                <w:lang w:val="ru-RU"/>
              </w:rPr>
            </w:pPr>
            <w:r w:rsidRPr="00E67A6C">
              <w:rPr>
                <w:rFonts w:ascii="Times New Roman" w:eastAsia="Calibri" w:hAnsi="Times New Roman"/>
                <w:lang w:val="ru-RU"/>
              </w:rPr>
              <w:t>№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7A33" w:rsidRPr="00AF7A33" w:rsidRDefault="00AF7A33" w:rsidP="00AF7A33">
            <w:pPr>
              <w:autoSpaceDE w:val="0"/>
              <w:autoSpaceDN w:val="0"/>
              <w:adjustRightInd w:val="0"/>
              <w:spacing w:line="256" w:lineRule="auto"/>
              <w:jc w:val="center"/>
              <w:outlineLvl w:val="2"/>
              <w:rPr>
                <w:rFonts w:ascii="Times New Roman" w:eastAsia="Calibri" w:hAnsi="Times New Roman"/>
                <w:lang w:val="ru-RU"/>
              </w:rPr>
            </w:pPr>
          </w:p>
        </w:tc>
      </w:tr>
    </w:tbl>
    <w:p w:rsidR="00AF7A33" w:rsidRPr="00E67A6C" w:rsidRDefault="00AF7A33" w:rsidP="00AF7A33">
      <w:pPr>
        <w:rPr>
          <w:rFonts w:ascii="Times New Roman" w:hAnsi="Times New Roman"/>
          <w:lang w:val="ru-RU"/>
        </w:rPr>
      </w:pPr>
    </w:p>
    <w:p w:rsidR="00E67A6C" w:rsidRPr="00486033" w:rsidRDefault="00E67A6C" w:rsidP="00E67A6C">
      <w:pPr>
        <w:pStyle w:val="Standard"/>
        <w:jc w:val="center"/>
        <w:rPr>
          <w:b/>
        </w:rPr>
      </w:pPr>
      <w:r w:rsidRPr="00486033">
        <w:rPr>
          <w:b/>
        </w:rPr>
        <w:t>Информация по реализации мероприятий</w:t>
      </w:r>
    </w:p>
    <w:p w:rsidR="00E67A6C" w:rsidRPr="00486033" w:rsidRDefault="00E67A6C" w:rsidP="00E67A6C">
      <w:pPr>
        <w:pStyle w:val="Standard"/>
        <w:jc w:val="center"/>
        <w:rPr>
          <w:b/>
        </w:rPr>
      </w:pPr>
      <w:r w:rsidRPr="00486033">
        <w:rPr>
          <w:b/>
        </w:rPr>
        <w:t>Дорожная карта (план) по развитию школьных служб медиации</w:t>
      </w:r>
    </w:p>
    <w:p w:rsidR="00E67A6C" w:rsidRPr="00486033" w:rsidRDefault="00E67A6C" w:rsidP="00E67A6C">
      <w:pPr>
        <w:pStyle w:val="Standard"/>
        <w:jc w:val="center"/>
        <w:rPr>
          <w:b/>
        </w:rPr>
      </w:pPr>
      <w:r w:rsidRPr="00486033">
        <w:rPr>
          <w:b/>
        </w:rPr>
        <w:t>на территории города</w:t>
      </w:r>
      <w:r w:rsidR="00486033" w:rsidRPr="00486033">
        <w:rPr>
          <w:b/>
        </w:rPr>
        <w:t xml:space="preserve"> Тюмени за первое полугодие 2025-2026</w:t>
      </w:r>
      <w:r w:rsidRPr="00486033">
        <w:rPr>
          <w:b/>
        </w:rPr>
        <w:t xml:space="preserve"> учебного года</w:t>
      </w:r>
    </w:p>
    <w:p w:rsidR="00E67A6C" w:rsidRPr="00486033" w:rsidRDefault="00E67A6C" w:rsidP="00E67A6C">
      <w:pPr>
        <w:pStyle w:val="Standard"/>
        <w:jc w:val="center"/>
        <w:rPr>
          <w:b/>
        </w:rPr>
      </w:pPr>
      <w:r w:rsidRPr="00486033">
        <w:rPr>
          <w:b/>
        </w:rPr>
        <w:t>МАОУ СОШ № 37 г. Тюмени имени Героя Советского Союза Н.И. Кузнецова</w:t>
      </w:r>
    </w:p>
    <w:p w:rsidR="00486033" w:rsidRPr="00486033" w:rsidRDefault="00486033" w:rsidP="00E67A6C">
      <w:pPr>
        <w:pStyle w:val="Standard"/>
        <w:jc w:val="center"/>
        <w:rPr>
          <w:b/>
        </w:rPr>
      </w:pPr>
    </w:p>
    <w:tbl>
      <w:tblPr>
        <w:tblW w:w="15325" w:type="dxa"/>
        <w:tblInd w:w="-4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6"/>
        <w:gridCol w:w="6663"/>
        <w:gridCol w:w="1417"/>
        <w:gridCol w:w="6389"/>
      </w:tblGrid>
      <w:tr w:rsidR="00E67A6C" w:rsidRPr="00486033" w:rsidTr="00BD514F">
        <w:trPr>
          <w:trHeight w:val="479"/>
        </w:trPr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E67A6C" w:rsidRPr="00486033" w:rsidRDefault="00E67A6C" w:rsidP="0062688E">
            <w:pPr>
              <w:pStyle w:val="Standard"/>
              <w:jc w:val="center"/>
              <w:rPr>
                <w:b/>
                <w:lang w:val="en-US"/>
              </w:rPr>
            </w:pPr>
            <w:r w:rsidRPr="00486033">
              <w:rPr>
                <w:b/>
                <w:lang w:val="en-US"/>
              </w:rPr>
              <w:t>№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E67A6C" w:rsidRPr="00486033" w:rsidRDefault="00E67A6C" w:rsidP="0062688E">
            <w:pPr>
              <w:pStyle w:val="Standard"/>
              <w:jc w:val="center"/>
              <w:rPr>
                <w:b/>
                <w:lang w:val="en-US"/>
              </w:rPr>
            </w:pPr>
            <w:r w:rsidRPr="00486033">
              <w:rPr>
                <w:b/>
                <w:lang w:val="en-US"/>
              </w:rPr>
              <w:t>Мероприяти</w:t>
            </w:r>
            <w:r w:rsidRPr="00486033">
              <w:rPr>
                <w:b/>
              </w:rPr>
              <w:t>е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E67A6C" w:rsidRPr="00486033" w:rsidRDefault="00E67A6C" w:rsidP="0062688E">
            <w:pPr>
              <w:pStyle w:val="Standard"/>
              <w:jc w:val="center"/>
              <w:rPr>
                <w:b/>
              </w:rPr>
            </w:pPr>
            <w:r w:rsidRPr="00486033">
              <w:rPr>
                <w:b/>
                <w:lang w:val="en-US"/>
              </w:rPr>
              <w:t>Сроки исполнения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67A6C" w:rsidRPr="00486033" w:rsidRDefault="00E67A6C" w:rsidP="0062688E">
            <w:pPr>
              <w:pStyle w:val="Standard"/>
              <w:jc w:val="center"/>
            </w:pPr>
            <w:r w:rsidRPr="00486033">
              <w:rPr>
                <w:b/>
              </w:rPr>
              <w:t>Информация о реализации ме</w:t>
            </w:r>
            <w:bookmarkStart w:id="0" w:name="_GoBack"/>
            <w:bookmarkEnd w:id="0"/>
            <w:r w:rsidRPr="00486033">
              <w:rPr>
                <w:b/>
              </w:rPr>
              <w:t>роприятий</w:t>
            </w:r>
          </w:p>
        </w:tc>
      </w:tr>
      <w:tr w:rsidR="00E67A6C" w:rsidRPr="00486033" w:rsidTr="00486033">
        <w:tblPrEx>
          <w:tblCellMar>
            <w:left w:w="108" w:type="dxa"/>
            <w:right w:w="108" w:type="dxa"/>
          </w:tblCellMar>
        </w:tblPrEx>
        <w:trPr>
          <w:trHeight w:val="305"/>
        </w:trPr>
        <w:tc>
          <w:tcPr>
            <w:tcW w:w="15325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E67A6C" w:rsidRPr="00486033" w:rsidRDefault="00E67A6C" w:rsidP="0062688E">
            <w:pPr>
              <w:pStyle w:val="Standard"/>
              <w:widowControl w:val="0"/>
              <w:spacing w:line="321" w:lineRule="exact"/>
              <w:jc w:val="center"/>
            </w:pPr>
            <w:r w:rsidRPr="00486033">
              <w:rPr>
                <w:b/>
                <w:i/>
              </w:rPr>
              <w:t>1. Нормативно-правовое обеспечение</w:t>
            </w:r>
          </w:p>
        </w:tc>
      </w:tr>
      <w:tr w:rsidR="00E67A6C" w:rsidRPr="007E7665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lang w:val="en-US"/>
              </w:rPr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486033">
            <w:pPr>
              <w:pStyle w:val="Standard"/>
              <w:ind w:left="2"/>
            </w:pPr>
            <w:r w:rsidRPr="00486033">
              <w:t>Наличие/разработка локальных актов, регламентирующих деятельность Школьной службы медиации, в том числе актуализация положения о Школьной службе медиации с учетом Устава образовательной организаци</w:t>
            </w:r>
            <w:proofErr w:type="gramStart"/>
            <w:r w:rsidRPr="00486033">
              <w:t>и</w:t>
            </w:r>
            <w:r w:rsidRPr="00486033">
              <w:rPr>
                <w:i/>
              </w:rPr>
              <w:t>(</w:t>
            </w:r>
            <w:proofErr w:type="gramEnd"/>
            <w:r w:rsidRPr="00486033">
              <w:rPr>
                <w:i/>
              </w:rPr>
              <w:t>перечислить локальные акты, указать № приказа)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BD514F">
            <w:pPr>
              <w:pStyle w:val="Standard"/>
              <w:jc w:val="center"/>
            </w:pPr>
            <w:r w:rsidRPr="00486033">
              <w:t>Сентябрь – Октябрь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Pr="00486033" w:rsidRDefault="00486033" w:rsidP="00DF0E0A">
            <w:pPr>
              <w:pStyle w:val="Standard"/>
              <w:widowControl w:val="0"/>
              <w:ind w:left="132" w:right="142"/>
            </w:pPr>
            <w:r>
              <w:t xml:space="preserve"> 1.</w:t>
            </w:r>
            <w:r w:rsidR="00E67A6C" w:rsidRPr="00486033">
              <w:t>«Положение о школьной службе примирения» утверждено директором школы (приказ № 3</w:t>
            </w:r>
            <w:r w:rsidR="007E7665">
              <w:t>98 от 08.09</w:t>
            </w:r>
            <w:r w:rsidR="00E67A6C" w:rsidRPr="00486033">
              <w:t>.202</w:t>
            </w:r>
            <w:r w:rsidR="007E7665">
              <w:t>2</w:t>
            </w:r>
            <w:r w:rsidR="00E67A6C" w:rsidRPr="00486033">
              <w:t>г)</w:t>
            </w:r>
          </w:p>
          <w:p w:rsidR="00486033" w:rsidRDefault="00486033" w:rsidP="00DF0E0A">
            <w:pPr>
              <w:pStyle w:val="Standard"/>
              <w:widowControl w:val="0"/>
              <w:ind w:left="132" w:right="142"/>
            </w:pPr>
            <w:r>
              <w:t xml:space="preserve"> 2. </w:t>
            </w:r>
            <w:r w:rsidR="00E67A6C" w:rsidRPr="00486033">
              <w:t>Приказ «Об утверждении  состава школьной службы примирения 202</w:t>
            </w:r>
            <w:r w:rsidRPr="00486033">
              <w:t>5 - 2026 учебном году» (приказ № 344 от 01.09.2025</w:t>
            </w:r>
            <w:r w:rsidR="00E67A6C" w:rsidRPr="00486033">
              <w:t>г</w:t>
            </w:r>
            <w:r w:rsidRPr="00486033">
              <w:t>.</w:t>
            </w:r>
            <w:r w:rsidR="00E67A6C" w:rsidRPr="00486033">
              <w:t>)</w:t>
            </w:r>
          </w:p>
          <w:p w:rsidR="00486033" w:rsidRPr="00486033" w:rsidRDefault="00486033" w:rsidP="00DF0E0A">
            <w:pPr>
              <w:pStyle w:val="Standard"/>
              <w:widowControl w:val="0"/>
              <w:ind w:left="132" w:right="142"/>
            </w:pPr>
          </w:p>
        </w:tc>
      </w:tr>
      <w:tr w:rsidR="00E67A6C" w:rsidRPr="007E7665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486033">
            <w:pPr>
              <w:pStyle w:val="Standard"/>
              <w:ind w:left="2"/>
            </w:pPr>
            <w:r w:rsidRPr="00486033">
              <w:t>Разработка/корректировка и утверждение плана работы Школьной службы медиации на учебный год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BD514F">
            <w:pPr>
              <w:pStyle w:val="Standard"/>
              <w:jc w:val="center"/>
            </w:pPr>
            <w:r w:rsidRPr="00486033">
              <w:t>Сентябрь – Октябрь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486033" w:rsidRDefault="00486033" w:rsidP="00DF0E0A">
            <w:pPr>
              <w:pStyle w:val="Standard"/>
              <w:widowControl w:val="0"/>
              <w:ind w:left="132" w:right="142"/>
            </w:pPr>
            <w:r>
              <w:t xml:space="preserve"> </w:t>
            </w:r>
            <w:r w:rsidR="00E67A6C" w:rsidRPr="00486033">
              <w:t>«План работы  школьной службы примирения М</w:t>
            </w:r>
            <w:r w:rsidRPr="00486033">
              <w:t xml:space="preserve">АОУ </w:t>
            </w:r>
          </w:p>
          <w:p w:rsidR="00486033" w:rsidRDefault="00486033" w:rsidP="00DF0E0A">
            <w:pPr>
              <w:pStyle w:val="Standard"/>
              <w:widowControl w:val="0"/>
              <w:ind w:left="132" w:right="142"/>
            </w:pPr>
            <w:r>
              <w:t xml:space="preserve"> </w:t>
            </w:r>
            <w:r w:rsidRPr="00486033">
              <w:t xml:space="preserve">СОШ </w:t>
            </w:r>
            <w:r>
              <w:t>№</w:t>
            </w:r>
            <w:r w:rsidRPr="00486033">
              <w:t>37 города Тюмени на 2025 - 2026</w:t>
            </w:r>
            <w:r w:rsidR="00E67A6C" w:rsidRPr="00486033">
              <w:t xml:space="preserve"> учебный год» </w:t>
            </w:r>
          </w:p>
          <w:p w:rsidR="00486033" w:rsidRDefault="00486033" w:rsidP="00BD514F">
            <w:pPr>
              <w:pStyle w:val="Standard"/>
              <w:widowControl w:val="0"/>
              <w:ind w:right="142"/>
            </w:pPr>
          </w:p>
          <w:p w:rsidR="002D6CEB" w:rsidRPr="00486033" w:rsidRDefault="002D6CEB" w:rsidP="00BD514F">
            <w:pPr>
              <w:pStyle w:val="Standard"/>
              <w:widowControl w:val="0"/>
              <w:ind w:right="142"/>
            </w:pPr>
          </w:p>
        </w:tc>
      </w:tr>
      <w:tr w:rsidR="00BD514F" w:rsidRPr="002D6CEB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BD514F" w:rsidRPr="00486033" w:rsidRDefault="00BD514F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BD514F" w:rsidRPr="00486033" w:rsidRDefault="002D6CEB" w:rsidP="00486033">
            <w:pPr>
              <w:pStyle w:val="Standard"/>
              <w:ind w:left="2"/>
            </w:pPr>
            <w:r>
              <w:t>Корректировка рабочей программы воспитания, плана работы методического объединения классных руководителей с ориентацией на проблемы реализации медиативного подхода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BD514F" w:rsidRPr="00486033" w:rsidRDefault="002D6CEB" w:rsidP="00BD514F">
            <w:pPr>
              <w:pStyle w:val="Standard"/>
              <w:jc w:val="center"/>
            </w:pPr>
            <w:r w:rsidRPr="00486033">
              <w:t>В течение учебного года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BD514F" w:rsidRDefault="002D6CEB" w:rsidP="00DF0E0A">
            <w:pPr>
              <w:pStyle w:val="Standard"/>
              <w:widowControl w:val="0"/>
              <w:ind w:left="132" w:right="142"/>
            </w:pPr>
            <w:r>
              <w:t>Второе полугодие</w:t>
            </w:r>
          </w:p>
        </w:tc>
      </w:tr>
      <w:tr w:rsidR="00E67A6C" w:rsidRPr="00486033" w:rsidTr="00486033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15325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E67A6C" w:rsidRPr="00486033" w:rsidRDefault="00E67A6C" w:rsidP="00DF0E0A">
            <w:pPr>
              <w:pStyle w:val="Standard"/>
              <w:ind w:left="132" w:right="142"/>
              <w:jc w:val="center"/>
            </w:pPr>
            <w:r w:rsidRPr="00486033">
              <w:rPr>
                <w:b/>
                <w:i/>
              </w:rPr>
              <w:t>2. Кадровое обеспечение</w:t>
            </w:r>
          </w:p>
        </w:tc>
      </w:tr>
      <w:tr w:rsidR="00E67A6C" w:rsidRPr="007E7665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DF0E0A">
            <w:pPr>
              <w:pStyle w:val="Standard"/>
              <w:ind w:left="132" w:right="128"/>
            </w:pPr>
            <w:r w:rsidRPr="00486033">
              <w:t>Создание команды специалистов Школьной службы медиации, разграничение полномочий</w:t>
            </w:r>
            <w:r w:rsidR="00486033">
              <w:t>.</w:t>
            </w:r>
          </w:p>
          <w:p w:rsidR="00E67A6C" w:rsidRPr="00486033" w:rsidRDefault="00E67A6C" w:rsidP="00DF0E0A">
            <w:pPr>
              <w:pStyle w:val="Standard"/>
              <w:ind w:left="132" w:right="128"/>
            </w:pPr>
            <w:r w:rsidRPr="00486033">
              <w:t>(</w:t>
            </w:r>
            <w:r w:rsidRPr="00486033">
              <w:rPr>
                <w:i/>
              </w:rPr>
              <w:t>состав команды, обязанности</w:t>
            </w:r>
            <w:r w:rsidRPr="00486033">
              <w:t>)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jc w:val="center"/>
            </w:pPr>
            <w:r w:rsidRPr="00486033">
              <w:t>Сентябрь – Октябрь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486033" w:rsidRPr="00486033" w:rsidRDefault="00486033" w:rsidP="00DF0E0A">
            <w:pPr>
              <w:widowControl w:val="0"/>
              <w:ind w:left="132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603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Руководитель ШСП: </w:t>
            </w:r>
          </w:p>
          <w:p w:rsidR="00486033" w:rsidRPr="00486033" w:rsidRDefault="00486033" w:rsidP="00DF0E0A">
            <w:pPr>
              <w:widowControl w:val="0"/>
              <w:ind w:left="132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6033">
              <w:rPr>
                <w:rFonts w:ascii="Times New Roman" w:hAnsi="Times New Roman"/>
                <w:sz w:val="24"/>
                <w:szCs w:val="24"/>
                <w:lang w:val="ru-RU"/>
              </w:rPr>
              <w:t>Асташова К.Ю.  педагог - психолог</w:t>
            </w:r>
          </w:p>
          <w:p w:rsidR="00486033" w:rsidRPr="00486033" w:rsidRDefault="00486033" w:rsidP="00DF0E0A">
            <w:pPr>
              <w:widowControl w:val="0"/>
              <w:ind w:left="132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6033">
              <w:rPr>
                <w:rFonts w:ascii="Times New Roman" w:hAnsi="Times New Roman"/>
                <w:sz w:val="24"/>
                <w:szCs w:val="24"/>
                <w:lang w:val="ru-RU"/>
              </w:rPr>
              <w:t>Члены рабочей группы:</w:t>
            </w:r>
          </w:p>
          <w:p w:rsidR="00486033" w:rsidRPr="00486033" w:rsidRDefault="00486033" w:rsidP="00DF0E0A">
            <w:pPr>
              <w:widowControl w:val="0"/>
              <w:ind w:left="132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6033">
              <w:rPr>
                <w:rFonts w:ascii="Times New Roman" w:hAnsi="Times New Roman"/>
                <w:sz w:val="24"/>
                <w:szCs w:val="24"/>
                <w:lang w:val="ru-RU"/>
              </w:rPr>
              <w:t>Говзич Ю.И. - заместитель директора по ВР</w:t>
            </w:r>
          </w:p>
          <w:p w:rsidR="00486033" w:rsidRPr="00486033" w:rsidRDefault="00486033" w:rsidP="00DF0E0A">
            <w:pPr>
              <w:widowControl w:val="0"/>
              <w:ind w:left="132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6033">
              <w:rPr>
                <w:rFonts w:ascii="Times New Roman" w:hAnsi="Times New Roman"/>
                <w:sz w:val="24"/>
                <w:szCs w:val="24"/>
                <w:lang w:val="ru-RU"/>
              </w:rPr>
              <w:t>Васильева Е.И. – учитель – логопед</w:t>
            </w:r>
          </w:p>
          <w:p w:rsidR="00486033" w:rsidRPr="00486033" w:rsidRDefault="00486033" w:rsidP="00DF0E0A">
            <w:pPr>
              <w:widowControl w:val="0"/>
              <w:ind w:left="132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6033">
              <w:rPr>
                <w:rFonts w:ascii="Times New Roman" w:hAnsi="Times New Roman"/>
                <w:sz w:val="24"/>
                <w:szCs w:val="24"/>
                <w:lang w:val="ru-RU"/>
              </w:rPr>
              <w:t>Зарипов Р.И. – советник директора по воспитанию и взаимодействию с детскими общественными объединениями</w:t>
            </w:r>
          </w:p>
          <w:p w:rsidR="00486033" w:rsidRPr="00486033" w:rsidRDefault="00486033" w:rsidP="00DF0E0A">
            <w:pPr>
              <w:widowControl w:val="0"/>
              <w:ind w:left="132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6033">
              <w:rPr>
                <w:rFonts w:ascii="Times New Roman" w:hAnsi="Times New Roman"/>
                <w:sz w:val="24"/>
                <w:szCs w:val="24"/>
                <w:lang w:val="ru-RU"/>
              </w:rPr>
              <w:t>Довжук Н.Н. - педагог - психолог</w:t>
            </w:r>
          </w:p>
          <w:p w:rsidR="00E67A6C" w:rsidRDefault="00486033" w:rsidP="00DF0E0A">
            <w:pPr>
              <w:widowControl w:val="0"/>
              <w:ind w:left="132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6033">
              <w:rPr>
                <w:rFonts w:ascii="Times New Roman" w:hAnsi="Times New Roman"/>
                <w:sz w:val="24"/>
                <w:szCs w:val="24"/>
                <w:lang w:val="ru-RU"/>
              </w:rPr>
              <w:t>Малыгина М.А. – социальный педагог</w:t>
            </w:r>
          </w:p>
          <w:p w:rsidR="00BD514F" w:rsidRPr="00486033" w:rsidRDefault="00BD514F" w:rsidP="00DF0E0A">
            <w:pPr>
              <w:widowControl w:val="0"/>
              <w:ind w:left="132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67A6C" w:rsidRPr="00486033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DF0E0A">
            <w:pPr>
              <w:pStyle w:val="Standard"/>
              <w:ind w:left="132" w:right="128"/>
            </w:pPr>
            <w:r w:rsidRPr="00486033">
              <w:t>Проведение заседания Школьной службы медиации с целью ознакомления с нормативной базой, знакомства с функциональными обязанностями, их разграничения (</w:t>
            </w:r>
            <w:r w:rsidRPr="00486033">
              <w:rPr>
                <w:i/>
              </w:rPr>
              <w:t>дата проведенного заседания, наличие протокола)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jc w:val="center"/>
            </w:pPr>
            <w:r w:rsidRPr="00486033">
              <w:t>Сентябрь – Октябрь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Pr="00486033" w:rsidRDefault="00E67A6C" w:rsidP="00DF0E0A">
            <w:pPr>
              <w:pStyle w:val="Standard"/>
              <w:widowControl w:val="0"/>
              <w:ind w:left="132" w:right="142"/>
            </w:pPr>
            <w:r w:rsidRPr="00486033">
              <w:t>Заседание Школьной службы примирения.</w:t>
            </w:r>
          </w:p>
          <w:p w:rsidR="00E67A6C" w:rsidRPr="00486033" w:rsidRDefault="00486033" w:rsidP="00DF0E0A">
            <w:pPr>
              <w:pStyle w:val="Standard"/>
              <w:widowControl w:val="0"/>
              <w:ind w:left="132" w:right="142"/>
            </w:pPr>
            <w:r>
              <w:t>Протокол № 1 от 28.08.2025</w:t>
            </w:r>
            <w:r w:rsidR="00E67A6C" w:rsidRPr="00486033">
              <w:t>г.</w:t>
            </w:r>
          </w:p>
          <w:p w:rsidR="00486033" w:rsidRPr="00486033" w:rsidRDefault="00486033" w:rsidP="00DF0E0A">
            <w:pPr>
              <w:pStyle w:val="Standard"/>
              <w:widowControl w:val="0"/>
              <w:ind w:left="132" w:right="142"/>
            </w:pPr>
            <w:r>
              <w:t>Протокол № 2 от 30.10.2025</w:t>
            </w:r>
            <w:r w:rsidRPr="00486033">
              <w:t>г.</w:t>
            </w:r>
          </w:p>
          <w:p w:rsidR="00E67A6C" w:rsidRDefault="00E67A6C" w:rsidP="00DF0E0A">
            <w:pPr>
              <w:pStyle w:val="Standard"/>
              <w:ind w:left="132" w:right="142"/>
              <w:jc w:val="center"/>
            </w:pPr>
          </w:p>
          <w:p w:rsidR="00BD514F" w:rsidRPr="00486033" w:rsidRDefault="00BD514F" w:rsidP="00DF0E0A">
            <w:pPr>
              <w:pStyle w:val="Standard"/>
              <w:ind w:left="132" w:right="142"/>
              <w:jc w:val="center"/>
            </w:pPr>
          </w:p>
        </w:tc>
      </w:tr>
      <w:tr w:rsidR="00E67A6C" w:rsidRPr="007E7665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BD514F">
            <w:pPr>
              <w:pStyle w:val="Standard"/>
              <w:ind w:left="132" w:right="128"/>
            </w:pPr>
            <w:r w:rsidRPr="00486033">
              <w:t>Организация обучения специалистов Школьной службы медиации из числа педагогов образовательной организации.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jc w:val="center"/>
            </w:pPr>
            <w:r w:rsidRPr="00486033">
              <w:t>В течение учебного года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7E7665" w:rsidP="00DF0E0A">
            <w:pPr>
              <w:pStyle w:val="Standard"/>
              <w:ind w:left="132" w:right="142"/>
            </w:pPr>
            <w:r>
              <w:t>Планируется в ф</w:t>
            </w:r>
            <w:r w:rsidR="00DF0E0A">
              <w:t>еврал</w:t>
            </w:r>
            <w:r>
              <w:t>е</w:t>
            </w:r>
            <w:r w:rsidR="00DF0E0A">
              <w:t xml:space="preserve"> 2026 г.</w:t>
            </w:r>
            <w:r w:rsidR="00E67A6C" w:rsidRPr="00486033">
              <w:t xml:space="preserve"> Курсы повышения квалификации «Школьная медиация как способ формирования бесконфликтной среды в ОО»</w:t>
            </w:r>
          </w:p>
          <w:p w:rsidR="00BD514F" w:rsidRPr="00486033" w:rsidRDefault="00BD514F" w:rsidP="00DF0E0A">
            <w:pPr>
              <w:pStyle w:val="Standard"/>
              <w:ind w:left="132" w:right="142"/>
            </w:pPr>
          </w:p>
        </w:tc>
      </w:tr>
      <w:tr w:rsidR="00E67A6C" w:rsidRPr="00DF0E0A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BD514F">
            <w:pPr>
              <w:pStyle w:val="Standard"/>
              <w:spacing w:line="249" w:lineRule="auto"/>
              <w:ind w:left="132" w:right="128"/>
            </w:pPr>
            <w:r w:rsidRPr="00486033">
              <w:t>Организация и проведение тематических педагогических советов, обучающих семинаров, тренингов для педагогов школы по вопросам реализации медиативного подхода, развития конфликтной компетентности и культуры переговоров участников образовательных отношений с привлечением сторонних специалистов в области медиации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jc w:val="center"/>
            </w:pPr>
            <w:r w:rsidRPr="00486033">
              <w:t>В течение учебного года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DF0E0A" w:rsidP="00DF0E0A">
            <w:pPr>
              <w:pStyle w:val="Standard"/>
              <w:snapToGrid w:val="0"/>
              <w:ind w:left="132"/>
            </w:pPr>
            <w:r>
              <w:t xml:space="preserve">Индивидуальные консультации классных руководителей по </w:t>
            </w:r>
            <w:r w:rsidRPr="00486033">
              <w:t>вопросам реализации медиативного подхода, развития конфликтной компетентности и культуры переговоров участников образовательных отношений с привлечением сторонних специалистов в области медиации</w:t>
            </w:r>
            <w:r>
              <w:t>.</w:t>
            </w:r>
          </w:p>
          <w:p w:rsidR="00DF0E0A" w:rsidRDefault="00BD514F" w:rsidP="00DF0E0A">
            <w:pPr>
              <w:pStyle w:val="Standard"/>
              <w:snapToGrid w:val="0"/>
              <w:ind w:left="132"/>
            </w:pPr>
            <w:r>
              <w:t>0</w:t>
            </w:r>
            <w:r w:rsidR="00DF0E0A">
              <w:t>1.12.2025 – 12.12.2025г.</w:t>
            </w:r>
            <w:r>
              <w:t xml:space="preserve">  14чел.</w:t>
            </w:r>
          </w:p>
          <w:p w:rsidR="00BD514F" w:rsidRPr="00486033" w:rsidRDefault="00BD514F" w:rsidP="00DF0E0A">
            <w:pPr>
              <w:pStyle w:val="Standard"/>
              <w:snapToGrid w:val="0"/>
              <w:ind w:left="132"/>
            </w:pPr>
          </w:p>
        </w:tc>
      </w:tr>
      <w:tr w:rsidR="00BD514F" w:rsidRPr="007E7665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BD514F" w:rsidRPr="00486033" w:rsidRDefault="00BD514F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D6CEB" w:rsidRDefault="002D6CEB" w:rsidP="002D6CEB">
            <w:pPr>
              <w:pStyle w:val="Standard"/>
              <w:ind w:left="132" w:right="128"/>
            </w:pPr>
            <w:r w:rsidRPr="00486033">
              <w:t xml:space="preserve">Проведение </w:t>
            </w:r>
            <w:proofErr w:type="spellStart"/>
            <w:r w:rsidRPr="00486033">
              <w:t>стажировочных</w:t>
            </w:r>
            <w:proofErr w:type="spellEnd"/>
            <w:r w:rsidRPr="00486033">
              <w:t xml:space="preserve"> площадок для медиаторов Школьных служб медиации</w:t>
            </w:r>
            <w:r>
              <w:t xml:space="preserve">. </w:t>
            </w:r>
            <w:r w:rsidRPr="00486033">
              <w:t>Участие специалистов Школьной службы медиации в конференциях, семинарах по вопросам реализации медиативного подхода</w:t>
            </w:r>
          </w:p>
          <w:p w:rsidR="00BD514F" w:rsidRPr="00486033" w:rsidRDefault="00BD514F" w:rsidP="00BD514F">
            <w:pPr>
              <w:pStyle w:val="Standard"/>
              <w:spacing w:line="249" w:lineRule="auto"/>
              <w:ind w:left="132" w:right="128"/>
            </w:pP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BD514F" w:rsidRPr="00486033" w:rsidRDefault="002D6CEB" w:rsidP="0062688E">
            <w:pPr>
              <w:pStyle w:val="Standard"/>
              <w:jc w:val="center"/>
            </w:pPr>
            <w:r w:rsidRPr="00486033">
              <w:t>В течение учебного года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BD514F" w:rsidRDefault="002D6CEB" w:rsidP="00DF0E0A">
            <w:pPr>
              <w:pStyle w:val="Standard"/>
              <w:snapToGrid w:val="0"/>
              <w:ind w:left="132"/>
            </w:pPr>
            <w:r>
              <w:t>10.12.2025</w:t>
            </w:r>
            <w:r w:rsidRPr="00486033">
              <w:t xml:space="preserve"> Семинар на тему: «Организация деятельности школьных служб примирения</w:t>
            </w:r>
            <w:r>
              <w:t>/медиации</w:t>
            </w:r>
            <w:r w:rsidRPr="00486033">
              <w:t xml:space="preserve"> в образовательных организациях города Тюмени»</w:t>
            </w:r>
          </w:p>
        </w:tc>
      </w:tr>
      <w:tr w:rsidR="00E67A6C" w:rsidRPr="00486033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BD514F" w:rsidRDefault="00A8766D" w:rsidP="00A8766D">
            <w:pPr>
              <w:pStyle w:val="Standard"/>
              <w:ind w:left="132" w:right="128"/>
            </w:pPr>
            <w:r w:rsidRPr="00B1296E">
              <w:t xml:space="preserve">Деятельность городского методического </w:t>
            </w:r>
            <w:proofErr w:type="gramStart"/>
            <w:r w:rsidRPr="00B1296E">
              <w:t>объединения специалистов школьных служб медиации общеобразовательных организаций города Тюмени</w:t>
            </w:r>
            <w:proofErr w:type="gramEnd"/>
            <w:r w:rsidRPr="00B1296E">
              <w:t>.</w:t>
            </w:r>
          </w:p>
          <w:p w:rsidR="0075043A" w:rsidRPr="00486033" w:rsidRDefault="0075043A" w:rsidP="00A8766D">
            <w:pPr>
              <w:pStyle w:val="Standard"/>
              <w:ind w:left="132" w:right="128"/>
            </w:pP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A8766D" w:rsidP="0062688E">
            <w:pPr>
              <w:pStyle w:val="Standard"/>
              <w:jc w:val="center"/>
            </w:pPr>
            <w:r w:rsidRPr="00486033">
              <w:t>В течение учебного года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Pr="00486033" w:rsidRDefault="00B1296E" w:rsidP="00BD514F">
            <w:pPr>
              <w:pStyle w:val="Standard"/>
              <w:ind w:left="132"/>
              <w:jc w:val="both"/>
            </w:pPr>
            <w:r>
              <w:t>-</w:t>
            </w:r>
          </w:p>
        </w:tc>
      </w:tr>
      <w:tr w:rsidR="00E67A6C" w:rsidRPr="00486033" w:rsidTr="00BD514F">
        <w:tblPrEx>
          <w:tblCellMar>
            <w:left w:w="108" w:type="dxa"/>
            <w:right w:w="108" w:type="dxa"/>
          </w:tblCellMar>
        </w:tblPrEx>
        <w:trPr>
          <w:trHeight w:val="239"/>
        </w:trPr>
        <w:tc>
          <w:tcPr>
            <w:tcW w:w="15325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E67A6C" w:rsidRPr="00486033" w:rsidRDefault="00E67A6C" w:rsidP="0062688E">
            <w:pPr>
              <w:pStyle w:val="Standard"/>
              <w:jc w:val="center"/>
            </w:pPr>
            <w:r w:rsidRPr="00486033">
              <w:rPr>
                <w:b/>
                <w:i/>
              </w:rPr>
              <w:t>3. Информационно-методическое обеспечение</w:t>
            </w:r>
          </w:p>
        </w:tc>
      </w:tr>
      <w:tr w:rsidR="00E67A6C" w:rsidRPr="007E7665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F737C1">
            <w:pPr>
              <w:pStyle w:val="Standard"/>
              <w:spacing w:line="254" w:lineRule="auto"/>
              <w:ind w:left="132" w:right="64"/>
            </w:pPr>
            <w:r w:rsidRPr="00486033">
              <w:t xml:space="preserve">Размещение информации о деятельности Школьной службы медиации на сайте образовательной организации </w:t>
            </w:r>
            <w:r w:rsidRPr="00486033">
              <w:rPr>
                <w:i/>
              </w:rPr>
              <w:t>(указать ссылку)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jc w:val="center"/>
            </w:pPr>
            <w:r w:rsidRPr="00486033">
              <w:t>Сентябрь-октябрь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A8766D" w:rsidRPr="007E7665" w:rsidRDefault="00EF3FE9" w:rsidP="00A8766D">
            <w:pPr>
              <w:widowControl w:val="0"/>
              <w:spacing w:line="256" w:lineRule="auto"/>
              <w:ind w:left="132" w:right="14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hyperlink r:id="rId8" w:history="1">
              <w:r w:rsidR="00A8766D" w:rsidRPr="007E7665">
                <w:rPr>
                  <w:rStyle w:val="a9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ru-RU"/>
                </w:rPr>
                <w:t>https://school37-tmn.ru/школьная-служба-примирения/</w:t>
              </w:r>
            </w:hyperlink>
          </w:p>
          <w:p w:rsidR="00E67A6C" w:rsidRPr="00486033" w:rsidRDefault="00E67A6C" w:rsidP="0062688E">
            <w:pPr>
              <w:pStyle w:val="Standard"/>
              <w:jc w:val="center"/>
            </w:pPr>
          </w:p>
        </w:tc>
      </w:tr>
      <w:tr w:rsidR="00E67A6C" w:rsidRPr="00A8766D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F737C1">
            <w:pPr>
              <w:pStyle w:val="Standard"/>
              <w:spacing w:line="254" w:lineRule="auto"/>
              <w:ind w:left="132" w:right="64"/>
            </w:pPr>
            <w:r w:rsidRPr="00486033">
              <w:t xml:space="preserve">Проведение проектной деятельности, </w:t>
            </w:r>
            <w:proofErr w:type="gramStart"/>
            <w:r w:rsidRPr="00486033">
              <w:t>стимулирующих</w:t>
            </w:r>
            <w:proofErr w:type="gramEnd"/>
            <w:r w:rsidRPr="00486033">
              <w:t xml:space="preserve"> интерес к данной технологии (создание эмблемы школьной службы медиации, рекламного буклета, видеоролика, мультфильма, посвященных школьной медиации и т.п.)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</w:pPr>
            <w:r w:rsidRPr="00486033">
              <w:t>В течение учебного года</w:t>
            </w:r>
          </w:p>
          <w:p w:rsidR="00A8766D" w:rsidRPr="00486033" w:rsidRDefault="00A8766D" w:rsidP="0062688E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A8766D">
            <w:pPr>
              <w:pStyle w:val="Standard"/>
              <w:ind w:left="132"/>
              <w:rPr>
                <w:color w:val="000000"/>
              </w:rPr>
            </w:pPr>
            <w:r w:rsidRPr="00486033">
              <w:rPr>
                <w:color w:val="000000"/>
              </w:rPr>
              <w:t>Рекламный буклет</w:t>
            </w:r>
            <w:r w:rsidR="00A8766D">
              <w:rPr>
                <w:color w:val="000000"/>
              </w:rPr>
              <w:t xml:space="preserve"> «Школьная служба медиации»</w:t>
            </w:r>
          </w:p>
          <w:p w:rsidR="00A8766D" w:rsidRDefault="00A8766D" w:rsidP="00A8766D">
            <w:pPr>
              <w:pStyle w:val="Standard"/>
              <w:ind w:left="132"/>
            </w:pPr>
            <w:r>
              <w:rPr>
                <w:color w:val="000000"/>
              </w:rPr>
              <w:t>Конкурс «</w:t>
            </w:r>
            <w:r>
              <w:t>Э</w:t>
            </w:r>
            <w:r w:rsidRPr="00486033">
              <w:t>мблемы школьной службы медиации</w:t>
            </w:r>
            <w:r>
              <w:t>»</w:t>
            </w:r>
          </w:p>
          <w:p w:rsidR="00A8766D" w:rsidRPr="00486033" w:rsidRDefault="00A8766D" w:rsidP="00A8766D">
            <w:pPr>
              <w:pStyle w:val="Standard"/>
              <w:ind w:left="132"/>
            </w:pPr>
            <w:r>
              <w:t>(подведение итогов 12.01.2026г.)</w:t>
            </w:r>
          </w:p>
        </w:tc>
      </w:tr>
      <w:tr w:rsidR="00E67A6C" w:rsidRPr="00A8766D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F737C1">
            <w:pPr>
              <w:pStyle w:val="Standard"/>
              <w:spacing w:line="254" w:lineRule="auto"/>
              <w:ind w:left="132" w:right="64"/>
            </w:pPr>
            <w:r w:rsidRPr="00486033">
              <w:t>Оформление информационного стенда о деятельности Школьной службы медиации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jc w:val="center"/>
            </w:pPr>
            <w:r w:rsidRPr="00486033">
              <w:t>Октябрь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Pr="00486033" w:rsidRDefault="00A8766D" w:rsidP="0075043A">
            <w:pPr>
              <w:pStyle w:val="Standard"/>
              <w:ind w:left="132"/>
              <w:rPr>
                <w:color w:val="FF0000"/>
              </w:rPr>
            </w:pPr>
            <w:r>
              <w:rPr>
                <w:noProof/>
                <w:lang w:eastAsia="ru-RU"/>
              </w:rPr>
              <w:t>Кабинет №7 Педагогов – психологов. Холл</w:t>
            </w:r>
          </w:p>
        </w:tc>
      </w:tr>
      <w:tr w:rsidR="00E67A6C" w:rsidRPr="007E7665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F737C1">
            <w:pPr>
              <w:pStyle w:val="Standard"/>
              <w:spacing w:line="254" w:lineRule="auto"/>
              <w:ind w:left="132" w:right="64"/>
            </w:pPr>
            <w:r w:rsidRPr="00486033">
              <w:t>Информирование участников образовательного процесса (родителей, педагогов, обучающихся) о деятельности Школьной службы медиации.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A8766D">
            <w:pPr>
              <w:pStyle w:val="Standard"/>
              <w:jc w:val="center"/>
            </w:pPr>
            <w:r w:rsidRPr="00486033">
              <w:t>В течение учебного года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75043A" w:rsidRDefault="00A8766D" w:rsidP="0075043A">
            <w:pPr>
              <w:pStyle w:val="Standard"/>
              <w:snapToGrid w:val="0"/>
              <w:ind w:left="132"/>
            </w:pPr>
            <w:r>
              <w:t>Информирование «5 минутки»</w:t>
            </w:r>
            <w:r w:rsidR="0075043A">
              <w:t xml:space="preserve">, </w:t>
            </w:r>
          </w:p>
          <w:p w:rsidR="00E67A6C" w:rsidRPr="00486033" w:rsidRDefault="00A8766D" w:rsidP="0075043A">
            <w:pPr>
              <w:pStyle w:val="Standard"/>
              <w:snapToGrid w:val="0"/>
              <w:ind w:left="132"/>
            </w:pPr>
            <w:r>
              <w:t xml:space="preserve"> буклет «Школьная служба примирения»</w:t>
            </w:r>
          </w:p>
        </w:tc>
      </w:tr>
      <w:tr w:rsidR="00E67A6C" w:rsidRPr="007E7665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F737C1">
            <w:pPr>
              <w:pStyle w:val="Standard"/>
              <w:spacing w:line="249" w:lineRule="auto"/>
              <w:ind w:left="132"/>
            </w:pPr>
            <w:r w:rsidRPr="00486033">
              <w:t>Разработка различных материалов для информационно-методического сопровождения Школьной службы медиации (расписание мероприятий, памятка для медиатора (педагога), буклеты для родителей, педагогов и обучающихся, а также для других участников образовательных отношений)</w:t>
            </w:r>
          </w:p>
          <w:p w:rsidR="0075043A" w:rsidRPr="00486033" w:rsidRDefault="0075043A" w:rsidP="00F737C1">
            <w:pPr>
              <w:pStyle w:val="Standard"/>
              <w:spacing w:line="249" w:lineRule="auto"/>
              <w:ind w:left="132"/>
            </w:pP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jc w:val="center"/>
            </w:pPr>
            <w:r w:rsidRPr="00486033">
              <w:t>В течение учебного года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Pr="00486033" w:rsidRDefault="0075043A" w:rsidP="0075043A">
            <w:pPr>
              <w:pStyle w:val="Standard"/>
              <w:ind w:left="132"/>
            </w:pPr>
            <w:r>
              <w:t>Буклет «Школьная служба примирения», в работе разработка памяток для всех участников образовательного процесса.</w:t>
            </w:r>
          </w:p>
        </w:tc>
      </w:tr>
      <w:tr w:rsidR="00E67A6C" w:rsidRPr="007E7665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F737C1">
            <w:pPr>
              <w:pStyle w:val="Standard"/>
              <w:ind w:left="132"/>
            </w:pPr>
            <w:r w:rsidRPr="00486033">
              <w:t>Разработка программ и проектов, переговорных игр, других мероприятий, направленных на снижение количества конфликтов через реализацию медиативных технологий</w:t>
            </w:r>
            <w:r w:rsidR="0075043A">
              <w:t>.</w:t>
            </w:r>
          </w:p>
          <w:p w:rsidR="0075043A" w:rsidRPr="00486033" w:rsidRDefault="0075043A" w:rsidP="00F737C1">
            <w:pPr>
              <w:pStyle w:val="Standard"/>
              <w:ind w:left="132"/>
            </w:pP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jc w:val="center"/>
            </w:pPr>
            <w:r w:rsidRPr="00486033">
              <w:t>В течение учебного года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Pr="00486033" w:rsidRDefault="0075043A" w:rsidP="0075043A">
            <w:pPr>
              <w:pStyle w:val="Standard"/>
              <w:snapToGrid w:val="0"/>
            </w:pPr>
            <w:r>
              <w:t>В разработке переговорная игра «Социальные роли» для обучающихся начальной школы и подростков от 13-17 лет</w:t>
            </w:r>
          </w:p>
        </w:tc>
      </w:tr>
      <w:tr w:rsidR="00E67A6C" w:rsidRPr="00486033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F737C1">
            <w:pPr>
              <w:pStyle w:val="Standard"/>
              <w:ind w:left="132"/>
            </w:pPr>
            <w:r w:rsidRPr="00486033">
              <w:t>Развитие конкурсного движения, посвященного школьной медиации, участие в конкурсах различного уровня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jc w:val="center"/>
            </w:pPr>
            <w:r w:rsidRPr="00486033">
              <w:t>В течение учебного года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Pr="00486033" w:rsidRDefault="0075043A" w:rsidP="0062688E">
            <w:pPr>
              <w:pStyle w:val="Standard"/>
              <w:snapToGrid w:val="0"/>
              <w:jc w:val="center"/>
            </w:pPr>
            <w:r>
              <w:t>-</w:t>
            </w:r>
          </w:p>
        </w:tc>
      </w:tr>
      <w:tr w:rsidR="00E67A6C" w:rsidRPr="00486033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F737C1">
            <w:pPr>
              <w:pStyle w:val="Standard"/>
              <w:ind w:left="132"/>
            </w:pPr>
            <w:r w:rsidRPr="00486033">
              <w:t>Презентация опыта работы в педагогическом сообществе (выступление на конференциях, семинарах, размещение публикаций, участие в других формах повышения профессиональных  компетенций педагогов)</w:t>
            </w:r>
          </w:p>
          <w:p w:rsidR="0075043A" w:rsidRPr="00486033" w:rsidRDefault="0075043A" w:rsidP="00F737C1">
            <w:pPr>
              <w:pStyle w:val="Standard"/>
              <w:ind w:left="132"/>
            </w:pP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jc w:val="center"/>
            </w:pPr>
            <w:r w:rsidRPr="00486033">
              <w:t>В течение учебного года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Pr="00486033" w:rsidRDefault="0075043A" w:rsidP="0062688E">
            <w:pPr>
              <w:pStyle w:val="Standard"/>
              <w:jc w:val="center"/>
            </w:pPr>
            <w:r>
              <w:t>-</w:t>
            </w:r>
          </w:p>
        </w:tc>
      </w:tr>
      <w:tr w:rsidR="00E67A6C" w:rsidRPr="00486033" w:rsidTr="0075043A">
        <w:tblPrEx>
          <w:tblCellMar>
            <w:left w:w="108" w:type="dxa"/>
            <w:right w:w="108" w:type="dxa"/>
          </w:tblCellMar>
        </w:tblPrEx>
        <w:trPr>
          <w:trHeight w:val="418"/>
        </w:trPr>
        <w:tc>
          <w:tcPr>
            <w:tcW w:w="15325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E67A6C" w:rsidRPr="00486033" w:rsidRDefault="00E67A6C" w:rsidP="00F737C1">
            <w:pPr>
              <w:pStyle w:val="Standard"/>
              <w:ind w:left="132"/>
              <w:jc w:val="center"/>
            </w:pPr>
            <w:r w:rsidRPr="00486033">
              <w:rPr>
                <w:b/>
                <w:i/>
              </w:rPr>
              <w:lastRenderedPageBreak/>
              <w:t>4. Организационно-содержательное обеспечение</w:t>
            </w:r>
          </w:p>
        </w:tc>
      </w:tr>
      <w:tr w:rsidR="00E67A6C" w:rsidRPr="007E7665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F737C1">
            <w:pPr>
              <w:pStyle w:val="Standard"/>
              <w:ind w:left="132"/>
            </w:pPr>
            <w:r w:rsidRPr="00486033">
              <w:t>Организация работы Школьной службы медиации согласно запросам участников образовательного процесса по урегулированию возникающих конфликтов:</w:t>
            </w:r>
          </w:p>
          <w:p w:rsidR="00E67A6C" w:rsidRPr="00486033" w:rsidRDefault="00E67A6C" w:rsidP="00F737C1">
            <w:pPr>
              <w:pStyle w:val="Standard"/>
              <w:ind w:left="132"/>
            </w:pPr>
            <w:r w:rsidRPr="00486033">
              <w:t>- отслеживание передачи конфликтных ситуаций в Школьную службу медиации, нахождение более эффективных способов обращения в нее, мотивирование сторон участников конфликта;</w:t>
            </w:r>
          </w:p>
          <w:p w:rsidR="00E67A6C" w:rsidRPr="00486033" w:rsidRDefault="00E67A6C" w:rsidP="00F737C1">
            <w:pPr>
              <w:pStyle w:val="Standard"/>
              <w:ind w:left="132"/>
            </w:pPr>
            <w:r w:rsidRPr="00486033">
              <w:t>- проведение процедур медиации и других мероприятий (индивидуальные консультации и т.п.) с ведением отчетности (журнала регистрации обращений, регистрационной карточки конфликта)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jc w:val="center"/>
            </w:pPr>
            <w:r w:rsidRPr="00486033">
              <w:t>В течение учебного года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Pr="00486033" w:rsidRDefault="00E67A6C" w:rsidP="007E7665">
            <w:pPr>
              <w:pStyle w:val="Standard"/>
              <w:widowControl w:val="0"/>
              <w:ind w:left="132"/>
            </w:pPr>
            <w:r w:rsidRPr="00486033">
              <w:t xml:space="preserve">По поступившим информациям в Школьную службу </w:t>
            </w:r>
            <w:r w:rsidRPr="007E7665">
              <w:t xml:space="preserve">примирения за </w:t>
            </w:r>
            <w:r w:rsidR="0075043A" w:rsidRPr="007E7665">
              <w:t xml:space="preserve">отчетный период </w:t>
            </w:r>
            <w:r w:rsidR="007E7665" w:rsidRPr="007E7665">
              <w:t>ситуаций на рассмотрение не поступало.</w:t>
            </w:r>
          </w:p>
        </w:tc>
      </w:tr>
      <w:tr w:rsidR="00E67A6C" w:rsidRPr="007E7665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F737C1">
            <w:pPr>
              <w:pStyle w:val="Standard"/>
              <w:numPr>
                <w:ilvl w:val="0"/>
                <w:numId w:val="3"/>
              </w:numPr>
              <w:ind w:left="563" w:right="-152" w:hanging="426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F737C1">
            <w:pPr>
              <w:pStyle w:val="Standard"/>
              <w:spacing w:line="249" w:lineRule="auto"/>
              <w:ind w:left="132"/>
            </w:pPr>
            <w:r w:rsidRPr="00486033">
              <w:t>Организация мероприятий по популяризации медиативного подхода в образовательной организации (родительские собрания, родительские лектории, тренинги, классные часы, игры, динамические перемены)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jc w:val="center"/>
            </w:pPr>
            <w:r w:rsidRPr="00486033">
              <w:t>В течение учебного года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F737C1" w:rsidRDefault="00E67A6C" w:rsidP="00F737C1">
            <w:pPr>
              <w:pStyle w:val="Standard"/>
              <w:ind w:left="132"/>
            </w:pPr>
            <w:r w:rsidRPr="00486033">
              <w:t>Классные часы: «Учимся разрешать конфликты»</w:t>
            </w:r>
            <w:r w:rsidR="00F737C1">
              <w:t xml:space="preserve"> </w:t>
            </w:r>
          </w:p>
          <w:p w:rsidR="00E67A6C" w:rsidRPr="00486033" w:rsidRDefault="00E67A6C" w:rsidP="00F737C1">
            <w:pPr>
              <w:pStyle w:val="Standard"/>
              <w:ind w:left="132"/>
            </w:pPr>
            <w:r w:rsidRPr="00486033">
              <w:t>1-11 классы;</w:t>
            </w:r>
          </w:p>
          <w:p w:rsidR="00E67A6C" w:rsidRPr="00486033" w:rsidRDefault="00F737C1" w:rsidP="00F737C1">
            <w:pPr>
              <w:pStyle w:val="Standard"/>
              <w:ind w:left="132"/>
            </w:pPr>
            <w:r>
              <w:t>Игры «5ти минутки «После дождя» (формирование навыка примирения) 1- 4 классы.</w:t>
            </w:r>
          </w:p>
        </w:tc>
      </w:tr>
      <w:tr w:rsidR="00E67A6C" w:rsidRPr="007E7665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F737C1">
            <w:pPr>
              <w:pStyle w:val="Standard"/>
              <w:spacing w:line="249" w:lineRule="auto"/>
              <w:ind w:left="132"/>
            </w:pPr>
            <w:r w:rsidRPr="00486033">
              <w:t>Обучение детей и подростков навыкам позитивного осознанного общения на основе медиативного подхода.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jc w:val="center"/>
            </w:pPr>
            <w:r w:rsidRPr="00486033">
              <w:t>В течение учебного года</w:t>
            </w:r>
          </w:p>
          <w:p w:rsidR="00E67A6C" w:rsidRPr="00486033" w:rsidRDefault="00E67A6C" w:rsidP="0062688E">
            <w:pPr>
              <w:pStyle w:val="Standard"/>
              <w:jc w:val="center"/>
            </w:pP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Pr="00486033" w:rsidRDefault="00E67A6C" w:rsidP="00F737C1">
            <w:pPr>
              <w:pStyle w:val="Standard"/>
              <w:ind w:left="132"/>
            </w:pPr>
            <w:r w:rsidRPr="00486033">
              <w:t>Проводится консультирование и обучение учащихся навыкам позитивного осознанного общения на основе медиативного подхода в рамках профилактических мероприятий по популяризации медиативного подхода.</w:t>
            </w:r>
          </w:p>
        </w:tc>
      </w:tr>
      <w:tr w:rsidR="00E67A6C" w:rsidRPr="00486033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F737C1">
            <w:pPr>
              <w:pStyle w:val="Standard"/>
              <w:spacing w:line="249" w:lineRule="auto"/>
              <w:ind w:left="132"/>
            </w:pPr>
            <w:r w:rsidRPr="00486033">
              <w:t>Формирование «групп равных» из учащихся образовательной организации.</w:t>
            </w:r>
            <w:r w:rsidR="00F737C1">
              <w:t xml:space="preserve"> </w:t>
            </w:r>
            <w:r w:rsidRPr="00486033">
              <w:t>Обучение «группы равных» по программе «Курс юного переговорщика».</w:t>
            </w:r>
            <w:r w:rsidR="00F737C1">
              <w:t xml:space="preserve"> </w:t>
            </w:r>
            <w:r w:rsidRPr="00486033">
              <w:t>Участие «групп равных» в мероприятиях информационно-просветительского направления для обучающихся, педагогов и родителей (законных представителей)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jc w:val="center"/>
            </w:pPr>
            <w:r w:rsidRPr="00486033">
              <w:t>В течение учебного года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Pr="00486033" w:rsidRDefault="00F737C1" w:rsidP="00F737C1">
            <w:pPr>
              <w:pStyle w:val="Standard"/>
              <w:snapToGrid w:val="0"/>
              <w:ind w:left="132"/>
            </w:pPr>
            <w:r>
              <w:t>В работе, на 2 полугодие</w:t>
            </w:r>
          </w:p>
        </w:tc>
      </w:tr>
      <w:tr w:rsidR="00E67A6C" w:rsidRPr="007E7665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F737C1">
            <w:pPr>
              <w:pStyle w:val="Standard"/>
              <w:ind w:left="132"/>
            </w:pPr>
            <w:r w:rsidRPr="00486033">
              <w:t>Психолого-педагогическое консультирование для родителей (законных представителей)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jc w:val="center"/>
              <w:rPr>
                <w:color w:val="FF0000"/>
              </w:rPr>
            </w:pPr>
            <w:r w:rsidRPr="00486033">
              <w:t>В течение учебного года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D23435" w:rsidRPr="00B1296E" w:rsidRDefault="00B1296E" w:rsidP="00B1296E">
            <w:pPr>
              <w:shd w:val="clear" w:color="auto" w:fill="FFFFFF"/>
              <w:suppressAutoHyphens w:val="0"/>
              <w:ind w:left="1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296E">
              <w:rPr>
                <w:rFonts w:ascii="Times New Roman" w:hAnsi="Times New Roman"/>
                <w:sz w:val="24"/>
                <w:szCs w:val="24"/>
                <w:lang w:val="ru-RU"/>
              </w:rPr>
              <w:t>1. «</w:t>
            </w:r>
            <w:r w:rsidR="00D23435" w:rsidRPr="00B1296E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D23435" w:rsidRPr="00B1296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лассификация социальных конфликтов</w:t>
            </w:r>
            <w:r w:rsidRPr="00B1296E">
              <w:rPr>
                <w:rFonts w:ascii="Times New Roman" w:hAnsi="Times New Roman"/>
                <w:sz w:val="24"/>
                <w:szCs w:val="24"/>
                <w:lang w:val="ru-RU"/>
              </w:rPr>
              <w:t> и их характер</w:t>
            </w:r>
            <w:r w:rsidRPr="00B1296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B1296E">
              <w:rPr>
                <w:rFonts w:ascii="Times New Roman" w:hAnsi="Times New Roman"/>
                <w:sz w:val="24"/>
                <w:szCs w:val="24"/>
                <w:lang w:val="ru-RU"/>
              </w:rPr>
              <w:t>стика»</w:t>
            </w:r>
          </w:p>
          <w:p w:rsidR="00D23435" w:rsidRPr="00D23435" w:rsidRDefault="00B1296E" w:rsidP="00B1296E">
            <w:pPr>
              <w:shd w:val="clear" w:color="auto" w:fill="FFFFFF"/>
              <w:suppressAutoHyphens w:val="0"/>
              <w:ind w:left="1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296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2. «</w:t>
            </w:r>
            <w:r w:rsidR="00D23435" w:rsidRPr="00B1296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Управление конструктивными и деструктивными ко</w:t>
            </w:r>
            <w:r w:rsidR="00D23435" w:rsidRPr="00B1296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</w:t>
            </w:r>
            <w:r w:rsidR="00D23435" w:rsidRPr="00B1296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фликтами</w:t>
            </w:r>
            <w:r w:rsidRPr="00B1296E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B1296E" w:rsidRPr="00B1296E" w:rsidRDefault="00B1296E" w:rsidP="00B1296E">
            <w:pPr>
              <w:shd w:val="clear" w:color="auto" w:fill="FFFFFF"/>
              <w:suppressAutoHyphens w:val="0"/>
              <w:ind w:left="1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296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3. «</w:t>
            </w:r>
            <w:r w:rsidR="00D23435" w:rsidRPr="00B1296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Особенности возникновения </w:t>
            </w:r>
            <w:proofErr w:type="spellStart"/>
            <w:r w:rsidR="00D23435" w:rsidRPr="00B1296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внутриличностных</w:t>
            </w:r>
            <w:proofErr w:type="spellEnd"/>
            <w:r w:rsidR="00D23435" w:rsidRPr="00B1296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ко</w:t>
            </w:r>
            <w:r w:rsidR="00D23435" w:rsidRPr="00B1296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</w:t>
            </w:r>
            <w:r w:rsidR="00D23435" w:rsidRPr="00B1296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фликтов</w:t>
            </w:r>
            <w:r w:rsidRPr="00B1296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»</w:t>
            </w:r>
            <w:r w:rsidRPr="00B129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E67A6C" w:rsidRPr="00B1296E" w:rsidRDefault="00B1296E" w:rsidP="00B1296E">
            <w:pPr>
              <w:shd w:val="clear" w:color="auto" w:fill="FFFFFF"/>
              <w:suppressAutoHyphens w:val="0"/>
              <w:ind w:left="132"/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</w:pPr>
            <w:r w:rsidRPr="00B1296E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  <w:r w:rsidRPr="00B1296E">
              <w:rPr>
                <w:rStyle w:val="ad"/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r w:rsidRPr="00B1296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Психологическая защита</w:t>
            </w:r>
            <w:r w:rsidRPr="00B1296E">
              <w:rPr>
                <w:rFonts w:ascii="Times New Roman" w:hAnsi="Times New Roman"/>
                <w:sz w:val="24"/>
                <w:szCs w:val="24"/>
                <w:lang w:val="ru-RU"/>
              </w:rPr>
              <w:t> как средство приспособления личности к конфликту, характеристика механизмов псих</w:t>
            </w:r>
            <w:r w:rsidRPr="00B1296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B1296E">
              <w:rPr>
                <w:rFonts w:ascii="Times New Roman" w:hAnsi="Times New Roman"/>
                <w:sz w:val="24"/>
                <w:szCs w:val="24"/>
                <w:lang w:val="ru-RU"/>
              </w:rPr>
              <w:t>логической защиты».</w:t>
            </w:r>
          </w:p>
        </w:tc>
      </w:tr>
      <w:tr w:rsidR="00E67A6C" w:rsidRPr="00486033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F737C1">
            <w:pPr>
              <w:pStyle w:val="Standard"/>
              <w:spacing w:line="249" w:lineRule="auto"/>
              <w:ind w:left="132"/>
            </w:pPr>
            <w:r w:rsidRPr="00486033">
              <w:t>Взаимодействие с органами и учреждениями системы профилактики безнадзорности и правонарушений несовершеннолетних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jc w:val="center"/>
            </w:pPr>
            <w:r w:rsidRPr="00486033">
              <w:t>В течение учебного года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Pr="00486033" w:rsidRDefault="00B1296E" w:rsidP="00F737C1">
            <w:pPr>
              <w:pStyle w:val="Standard"/>
              <w:widowControl w:val="0"/>
              <w:ind w:left="132"/>
            </w:pPr>
            <w:r>
              <w:t>-</w:t>
            </w:r>
          </w:p>
        </w:tc>
      </w:tr>
      <w:tr w:rsidR="00E67A6C" w:rsidRPr="00486033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jc w:val="both"/>
              <w:rPr>
                <w:shd w:val="clear" w:color="auto" w:fill="FFFF00"/>
              </w:rPr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F737C1">
            <w:pPr>
              <w:pStyle w:val="Standard"/>
              <w:widowControl w:val="0"/>
              <w:ind w:left="132"/>
            </w:pPr>
            <w:r w:rsidRPr="00486033">
              <w:t>Совещание руководителей служб с органами и учреждениями системы профилактики безнадзорности и правонарушений несовершеннолетних по вопросам взаимодействия в вопросах применения процедуры медиации (дата проведения, № протокола, количество участников)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jc w:val="center"/>
            </w:pPr>
            <w:r w:rsidRPr="00486033">
              <w:t>Ноябрь-декабрь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Pr="00486033" w:rsidRDefault="00B1296E" w:rsidP="00B1296E">
            <w:pPr>
              <w:pStyle w:val="Standard"/>
              <w:snapToGrid w:val="0"/>
              <w:ind w:left="132"/>
            </w:pPr>
            <w:r>
              <w:t>-</w:t>
            </w:r>
          </w:p>
        </w:tc>
      </w:tr>
      <w:tr w:rsidR="00E67A6C" w:rsidRPr="00486033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F737C1">
            <w:pPr>
              <w:pStyle w:val="Standard"/>
              <w:spacing w:line="254" w:lineRule="auto"/>
              <w:ind w:left="132" w:right="64"/>
            </w:pPr>
            <w:r w:rsidRPr="00486033">
              <w:t xml:space="preserve">Совещание при директоре с руководителями Школьной службы медиации по вопросам деятельности службы, путей ее улучшения и влияния на климат в образовательной организации </w:t>
            </w:r>
            <w:r w:rsidRPr="00486033">
              <w:rPr>
                <w:i/>
              </w:rPr>
              <w:t>(дата проведения, № протокола, количество участников)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jc w:val="center"/>
            </w:pPr>
            <w:r w:rsidRPr="00486033">
              <w:t>1 раз в полугодие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Pr="00486033" w:rsidRDefault="00B1296E" w:rsidP="00B1296E">
            <w:pPr>
              <w:pStyle w:val="Standard"/>
              <w:snapToGrid w:val="0"/>
              <w:ind w:left="132"/>
            </w:pPr>
            <w:r>
              <w:t>январь</w:t>
            </w:r>
          </w:p>
        </w:tc>
      </w:tr>
      <w:tr w:rsidR="00E67A6C" w:rsidRPr="00486033" w:rsidTr="00B1296E">
        <w:tblPrEx>
          <w:tblCellMar>
            <w:left w:w="108" w:type="dxa"/>
            <w:right w:w="108" w:type="dxa"/>
          </w:tblCellMar>
        </w:tblPrEx>
        <w:trPr>
          <w:trHeight w:val="371"/>
        </w:trPr>
        <w:tc>
          <w:tcPr>
            <w:tcW w:w="15325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E67A6C" w:rsidRPr="00486033" w:rsidRDefault="00E67A6C" w:rsidP="00B1296E">
            <w:pPr>
              <w:pStyle w:val="Standard"/>
              <w:ind w:left="132"/>
              <w:jc w:val="center"/>
            </w:pPr>
            <w:r w:rsidRPr="00486033">
              <w:rPr>
                <w:b/>
                <w:i/>
              </w:rPr>
              <w:t>5. Мониторинг деятельности</w:t>
            </w:r>
          </w:p>
        </w:tc>
      </w:tr>
      <w:tr w:rsidR="00E67A6C" w:rsidRPr="00486033" w:rsidTr="00BD514F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A8766D">
            <w:pPr>
              <w:pStyle w:val="Standard"/>
              <w:spacing w:line="254" w:lineRule="auto"/>
              <w:ind w:left="12" w:right="64"/>
            </w:pPr>
            <w:r w:rsidRPr="00486033">
              <w:t>Мониторинг эффективности деятельности Школьной службы медиации (анкетирование учеников, «срезы» количества конфликтов в образовательной организации и способов реагирования на них, обращений в службу и т.п.)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Pr="00486033" w:rsidRDefault="00E67A6C" w:rsidP="0062688E">
            <w:pPr>
              <w:pStyle w:val="Standard"/>
              <w:jc w:val="center"/>
              <w:rPr>
                <w:color w:val="000000"/>
              </w:rPr>
            </w:pPr>
            <w:r w:rsidRPr="00486033">
              <w:t>Ежеквартально</w:t>
            </w:r>
          </w:p>
        </w:tc>
        <w:tc>
          <w:tcPr>
            <w:tcW w:w="63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Pr="00486033" w:rsidRDefault="007E7665" w:rsidP="007E7665">
            <w:pPr>
              <w:pStyle w:val="Standard"/>
            </w:pPr>
            <w:r>
              <w:rPr>
                <w:color w:val="000000"/>
              </w:rPr>
              <w:t xml:space="preserve">Нет </w:t>
            </w:r>
            <w:r w:rsidR="00E67A6C" w:rsidRPr="00486033">
              <w:rPr>
                <w:color w:val="000000"/>
              </w:rPr>
              <w:t xml:space="preserve"> </w:t>
            </w:r>
          </w:p>
        </w:tc>
      </w:tr>
    </w:tbl>
    <w:p w:rsidR="00AF7A33" w:rsidRPr="00486033" w:rsidRDefault="00AF7A33" w:rsidP="00AF7A33">
      <w:pPr>
        <w:rPr>
          <w:rFonts w:ascii="Times New Roman" w:hAnsi="Times New Roman"/>
          <w:sz w:val="24"/>
          <w:szCs w:val="24"/>
        </w:rPr>
      </w:pPr>
    </w:p>
    <w:p w:rsidR="008552DC" w:rsidRPr="00486033" w:rsidRDefault="008552DC">
      <w:pPr>
        <w:rPr>
          <w:rFonts w:ascii="Times New Roman" w:hAnsi="Times New Roman"/>
          <w:sz w:val="24"/>
          <w:szCs w:val="24"/>
          <w:lang w:val="ru-RU"/>
        </w:rPr>
      </w:pPr>
    </w:p>
    <w:p w:rsidR="008552DC" w:rsidRPr="00486033" w:rsidRDefault="008552DC">
      <w:pPr>
        <w:rPr>
          <w:rFonts w:ascii="Times New Roman" w:hAnsi="Times New Roman"/>
          <w:sz w:val="24"/>
          <w:szCs w:val="24"/>
          <w:lang w:val="ru-RU"/>
        </w:rPr>
      </w:pPr>
    </w:p>
    <w:p w:rsidR="008552DC" w:rsidRPr="00486033" w:rsidRDefault="008552DC">
      <w:pPr>
        <w:rPr>
          <w:rFonts w:ascii="Times New Roman" w:hAnsi="Times New Roman"/>
          <w:sz w:val="24"/>
          <w:szCs w:val="24"/>
          <w:lang w:val="ru-RU"/>
        </w:rPr>
      </w:pPr>
    </w:p>
    <w:sectPr w:rsidR="008552DC" w:rsidRPr="00486033" w:rsidSect="00CD3C03">
      <w:footerReference w:type="default" r:id="rId9"/>
      <w:pgSz w:w="16838" w:h="11906" w:orient="landscape"/>
      <w:pgMar w:top="851" w:right="1134" w:bottom="850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665" w:rsidRDefault="007E7665" w:rsidP="007E7665">
      <w:r>
        <w:separator/>
      </w:r>
    </w:p>
  </w:endnote>
  <w:endnote w:type="continuationSeparator" w:id="0">
    <w:p w:rsidR="007E7665" w:rsidRDefault="007E7665" w:rsidP="007E76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779954"/>
      <w:docPartObj>
        <w:docPartGallery w:val="Page Numbers (Bottom of Page)"/>
        <w:docPartUnique/>
      </w:docPartObj>
    </w:sdtPr>
    <w:sdtContent>
      <w:p w:rsidR="007E7665" w:rsidRDefault="007E7665">
        <w:pPr>
          <w:pStyle w:val="af0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7E7665" w:rsidRDefault="007E7665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665" w:rsidRDefault="007E7665" w:rsidP="007E7665">
      <w:r>
        <w:separator/>
      </w:r>
    </w:p>
  </w:footnote>
  <w:footnote w:type="continuationSeparator" w:id="0">
    <w:p w:rsidR="007E7665" w:rsidRDefault="007E7665" w:rsidP="007E76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7602A12"/>
    <w:multiLevelType w:val="multilevel"/>
    <w:tmpl w:val="420C10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42B3B73"/>
    <w:multiLevelType w:val="multilevel"/>
    <w:tmpl w:val="E3AE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A96223"/>
    <w:multiLevelType w:val="multilevel"/>
    <w:tmpl w:val="506484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2C90465C"/>
    <w:multiLevelType w:val="multilevel"/>
    <w:tmpl w:val="FFF2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427B"/>
    <w:rsid w:val="0009080D"/>
    <w:rsid w:val="000D48BA"/>
    <w:rsid w:val="001203ED"/>
    <w:rsid w:val="001423B1"/>
    <w:rsid w:val="001D0867"/>
    <w:rsid w:val="00256050"/>
    <w:rsid w:val="002D6CEB"/>
    <w:rsid w:val="00300C87"/>
    <w:rsid w:val="00302E9B"/>
    <w:rsid w:val="00387EAE"/>
    <w:rsid w:val="003D34C8"/>
    <w:rsid w:val="00410EAC"/>
    <w:rsid w:val="00424765"/>
    <w:rsid w:val="004260CC"/>
    <w:rsid w:val="00447AB5"/>
    <w:rsid w:val="00451099"/>
    <w:rsid w:val="004545F9"/>
    <w:rsid w:val="00473788"/>
    <w:rsid w:val="00486033"/>
    <w:rsid w:val="00490FA8"/>
    <w:rsid w:val="004C1028"/>
    <w:rsid w:val="004C5F28"/>
    <w:rsid w:val="005012B0"/>
    <w:rsid w:val="005204A8"/>
    <w:rsid w:val="005741B7"/>
    <w:rsid w:val="00591E7D"/>
    <w:rsid w:val="005A6B84"/>
    <w:rsid w:val="00605249"/>
    <w:rsid w:val="0064432F"/>
    <w:rsid w:val="00714FAA"/>
    <w:rsid w:val="0075043A"/>
    <w:rsid w:val="007A427B"/>
    <w:rsid w:val="007E1BE3"/>
    <w:rsid w:val="007E7665"/>
    <w:rsid w:val="008552DC"/>
    <w:rsid w:val="0098155A"/>
    <w:rsid w:val="00994403"/>
    <w:rsid w:val="009D07EC"/>
    <w:rsid w:val="00A230DD"/>
    <w:rsid w:val="00A8766D"/>
    <w:rsid w:val="00A93997"/>
    <w:rsid w:val="00AA788C"/>
    <w:rsid w:val="00AF7A33"/>
    <w:rsid w:val="00B030AD"/>
    <w:rsid w:val="00B105AF"/>
    <w:rsid w:val="00B1296E"/>
    <w:rsid w:val="00BD514F"/>
    <w:rsid w:val="00C0755D"/>
    <w:rsid w:val="00C367D9"/>
    <w:rsid w:val="00C47110"/>
    <w:rsid w:val="00CD3C03"/>
    <w:rsid w:val="00CD7D0F"/>
    <w:rsid w:val="00CF7C94"/>
    <w:rsid w:val="00D23435"/>
    <w:rsid w:val="00D52CDB"/>
    <w:rsid w:val="00D8411F"/>
    <w:rsid w:val="00DA0084"/>
    <w:rsid w:val="00DE1FAE"/>
    <w:rsid w:val="00DF0E0A"/>
    <w:rsid w:val="00E12DDD"/>
    <w:rsid w:val="00E320E8"/>
    <w:rsid w:val="00E67A6C"/>
    <w:rsid w:val="00E97C52"/>
    <w:rsid w:val="00EE0F84"/>
    <w:rsid w:val="00EF3FE9"/>
    <w:rsid w:val="00F02B68"/>
    <w:rsid w:val="00F35225"/>
    <w:rsid w:val="00F44286"/>
    <w:rsid w:val="00F737C1"/>
    <w:rsid w:val="00F75A59"/>
    <w:rsid w:val="00FD1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08F"/>
    <w:rPr>
      <w:rFonts w:ascii="Century" w:eastAsia="Times New Roman" w:hAnsi="Century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CD3C0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CD3C03"/>
    <w:pPr>
      <w:spacing w:after="140" w:line="276" w:lineRule="auto"/>
    </w:pPr>
  </w:style>
  <w:style w:type="paragraph" w:styleId="a4">
    <w:name w:val="List"/>
    <w:basedOn w:val="a3"/>
    <w:rsid w:val="00CD3C03"/>
    <w:rPr>
      <w:rFonts w:cs="Mangal"/>
    </w:rPr>
  </w:style>
  <w:style w:type="paragraph" w:styleId="a5">
    <w:name w:val="caption"/>
    <w:basedOn w:val="a"/>
    <w:qFormat/>
    <w:rsid w:val="00CD3C0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CD3C03"/>
    <w:pPr>
      <w:suppressLineNumbers/>
    </w:pPr>
    <w:rPr>
      <w:rFonts w:cs="Mangal"/>
    </w:rPr>
  </w:style>
  <w:style w:type="paragraph" w:customStyle="1" w:styleId="a7">
    <w:name w:val="Знак"/>
    <w:basedOn w:val="a"/>
    <w:qFormat/>
    <w:rsid w:val="0071708F"/>
    <w:rPr>
      <w:rFonts w:ascii="Verdana" w:hAnsi="Verdana" w:cs="Verdana"/>
      <w:lang w:eastAsia="en-US"/>
    </w:rPr>
  </w:style>
  <w:style w:type="paragraph" w:styleId="a8">
    <w:name w:val="List Paragraph"/>
    <w:basedOn w:val="a"/>
    <w:uiPriority w:val="34"/>
    <w:qFormat/>
    <w:rsid w:val="0071708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A100A"/>
    <w:pPr>
      <w:widowControl w:val="0"/>
    </w:pPr>
    <w:rPr>
      <w:rFonts w:ascii="Times New Roman" w:hAnsi="Times New Roman"/>
      <w:sz w:val="22"/>
      <w:szCs w:val="22"/>
      <w:lang w:val="ru-RU" w:eastAsia="en-US"/>
    </w:rPr>
  </w:style>
  <w:style w:type="character" w:styleId="a9">
    <w:name w:val="Hyperlink"/>
    <w:basedOn w:val="a0"/>
    <w:uiPriority w:val="99"/>
    <w:unhideWhenUsed/>
    <w:rsid w:val="00C0755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075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755D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c">
    <w:name w:val="FollowedHyperlink"/>
    <w:basedOn w:val="a0"/>
    <w:uiPriority w:val="99"/>
    <w:semiHidden/>
    <w:unhideWhenUsed/>
    <w:rsid w:val="004C5F28"/>
    <w:rPr>
      <w:color w:val="800080" w:themeColor="followedHyperlink"/>
      <w:u w:val="single"/>
    </w:rPr>
  </w:style>
  <w:style w:type="paragraph" w:customStyle="1" w:styleId="Standard">
    <w:name w:val="Standard"/>
    <w:rsid w:val="00E67A6C"/>
    <w:pPr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ad">
    <w:name w:val="Strong"/>
    <w:basedOn w:val="a0"/>
    <w:uiPriority w:val="22"/>
    <w:qFormat/>
    <w:rsid w:val="00D23435"/>
    <w:rPr>
      <w:b/>
      <w:bCs/>
    </w:rPr>
  </w:style>
  <w:style w:type="paragraph" w:styleId="ae">
    <w:name w:val="header"/>
    <w:basedOn w:val="a"/>
    <w:link w:val="af"/>
    <w:uiPriority w:val="99"/>
    <w:semiHidden/>
    <w:unhideWhenUsed/>
    <w:rsid w:val="007E76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E7665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f0">
    <w:name w:val="footer"/>
    <w:basedOn w:val="a"/>
    <w:link w:val="af1"/>
    <w:uiPriority w:val="99"/>
    <w:unhideWhenUsed/>
    <w:rsid w:val="007E76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E7665"/>
    <w:rPr>
      <w:rFonts w:ascii="Century" w:eastAsia="Times New Roman" w:hAnsi="Century" w:cs="Times New Roman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37-tmn.ru/&#1096;&#1082;&#1086;&#1083;&#1100;&#1085;&#1072;&#1103;-&#1089;&#1083;&#1091;&#1078;&#1073;&#1072;-&#1087;&#1088;&#1080;&#1084;&#1080;&#1088;&#1077;&#1085;&#1080;&#1103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Илона Сергеевна</dc:creator>
  <cp:lastModifiedBy>Гость_2</cp:lastModifiedBy>
  <cp:revision>4</cp:revision>
  <cp:lastPrinted>2024-05-24T11:40:00Z</cp:lastPrinted>
  <dcterms:created xsi:type="dcterms:W3CDTF">2025-12-12T14:53:00Z</dcterms:created>
  <dcterms:modified xsi:type="dcterms:W3CDTF">2026-04-10T04:04:00Z</dcterms:modified>
  <dc:language>ru-RU</dc:language>
</cp:coreProperties>
</file>